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8A" w:rsidRDefault="00EE387C">
      <w:pPr>
        <w:rPr>
          <w:noProof/>
          <w:sz w:val="36"/>
          <w:szCs w:val="36"/>
          <w:lang w:eastAsia="ru-RU"/>
        </w:rPr>
      </w:pPr>
      <w:r>
        <w:rPr>
          <w:sz w:val="36"/>
          <w:szCs w:val="36"/>
        </w:rPr>
        <w:t xml:space="preserve">                       </w:t>
      </w:r>
      <w:bookmarkStart w:id="0" w:name="_GoBack"/>
      <w:bookmarkEnd w:id="0"/>
    </w:p>
    <w:p w:rsidR="003E028A" w:rsidRDefault="003E028A" w:rsidP="003E028A">
      <w:pPr>
        <w:rPr>
          <w:sz w:val="36"/>
          <w:szCs w:val="36"/>
        </w:rPr>
      </w:pPr>
      <w:r w:rsidRPr="003E028A">
        <w:rPr>
          <w:sz w:val="36"/>
          <w:szCs w:val="36"/>
        </w:rPr>
        <w:t xml:space="preserve"> </w:t>
      </w:r>
    </w:p>
    <w:p w:rsidR="00EE387C" w:rsidRDefault="00EE387C" w:rsidP="003E028A">
      <w:pPr>
        <w:rPr>
          <w:noProof/>
          <w:sz w:val="36"/>
          <w:szCs w:val="36"/>
          <w:lang w:eastAsia="ru-RU"/>
        </w:rPr>
      </w:pPr>
    </w:p>
    <w:p w:rsidR="003E028A" w:rsidRDefault="00EE387C" w:rsidP="003E028A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7EE2BEA0" wp14:editId="5BB80605">
            <wp:extent cx="6233822" cy="44080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сборк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649" cy="4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87C" w:rsidRDefault="003E028A">
      <w:r>
        <w:t xml:space="preserve"> </w:t>
      </w:r>
      <w:r w:rsidR="00EE387C">
        <w:t>ВНИМАНИЕ!!! Для сборки понадобится ключ №13(рожковый или накидной) и отвертка с профилем «+».</w:t>
      </w:r>
    </w:p>
    <w:p w:rsidR="00EE387C" w:rsidRDefault="00EE387C">
      <w:r>
        <w:t xml:space="preserve">1-собрать модуль соединив с помощью гаек М8 три элемента №4(опорные лапы) с колонной </w:t>
      </w:r>
      <w:r w:rsidR="003E028A">
        <w:t xml:space="preserve">  </w:t>
      </w:r>
      <w:r>
        <w:t>№3.</w:t>
      </w:r>
    </w:p>
    <w:p w:rsidR="00EE387C" w:rsidRDefault="00EE387C">
      <w:r>
        <w:t>2-опорную площадку №2 вставить на</w:t>
      </w:r>
      <w:r w:rsidR="00AB2A22">
        <w:t>правляющим бруском в колонну №3 собранного модуля</w:t>
      </w:r>
    </w:p>
    <w:p w:rsidR="00EE387C" w:rsidRDefault="00EE387C">
      <w:r>
        <w:t>и произвести фиксацию по</w:t>
      </w:r>
      <w:r w:rsidR="00B076DB">
        <w:t xml:space="preserve"> </w:t>
      </w:r>
      <w:r>
        <w:t>отверстиям «А»</w:t>
      </w:r>
      <w:r w:rsidR="00B076DB">
        <w:t xml:space="preserve"> (ближе к центру) саморезами 3.5х50 с колонной №3</w:t>
      </w:r>
    </w:p>
    <w:p w:rsidR="00EE2EFD" w:rsidRDefault="00EE387C">
      <w:r>
        <w:t>3-</w:t>
      </w:r>
      <w:r w:rsidR="00B076DB">
        <w:t>зафиксировать столешницу</w:t>
      </w:r>
      <w:r>
        <w:t xml:space="preserve"> №1 </w:t>
      </w:r>
      <w:r w:rsidR="00EE2EFD">
        <w:t>к опорной площадке №2,</w:t>
      </w:r>
      <w:r w:rsidR="00B076DB">
        <w:t xml:space="preserve"> </w:t>
      </w:r>
      <w:r w:rsidR="00EE2EFD">
        <w:t>собранного модуля,</w:t>
      </w:r>
      <w:r w:rsidR="00B076DB">
        <w:t xml:space="preserve"> </w:t>
      </w:r>
      <w:r w:rsidR="00EE2EFD">
        <w:t>саморезами 3.5х30</w:t>
      </w:r>
    </w:p>
    <w:p w:rsidR="00EE2EFD" w:rsidRDefault="00AB2A22">
      <w:r>
        <w:t>по отверстиям «В» (</w:t>
      </w:r>
      <w:r w:rsidR="00B076DB">
        <w:t>ближе к краю</w:t>
      </w:r>
      <w:r>
        <w:t>), предварительно</w:t>
      </w:r>
      <w:r w:rsidR="00EE2EFD">
        <w:t xml:space="preserve"> отцентр</w:t>
      </w:r>
      <w:r w:rsidR="00132631">
        <w:t>ировав</w:t>
      </w:r>
      <w:r w:rsidR="00EE2EFD">
        <w:t xml:space="preserve"> столешницу.</w:t>
      </w:r>
    </w:p>
    <w:p w:rsidR="00075831" w:rsidRDefault="00EE2EFD">
      <w:pPr>
        <w:rPr>
          <w:sz w:val="36"/>
          <w:szCs w:val="36"/>
        </w:rPr>
      </w:pPr>
      <w:r>
        <w:t>СПАСИБО ЧТО ВОСПОЛЬЗОВАЛИСЬ ПРОДУКЦИЕЙ НАШЕЙ КОМПАНИИ.</w:t>
      </w:r>
      <w:r w:rsidR="003E028A">
        <w:t xml:space="preserve">                                                    </w:t>
      </w:r>
    </w:p>
    <w:p w:rsidR="003E028A" w:rsidRDefault="003E028A">
      <w:pPr>
        <w:rPr>
          <w:sz w:val="36"/>
          <w:szCs w:val="36"/>
        </w:rPr>
      </w:pPr>
    </w:p>
    <w:p w:rsidR="003E028A" w:rsidRPr="003E028A" w:rsidRDefault="003E028A">
      <w:pPr>
        <w:rPr>
          <w:sz w:val="36"/>
          <w:szCs w:val="36"/>
        </w:rPr>
      </w:pPr>
    </w:p>
    <w:sectPr w:rsidR="003E028A" w:rsidRPr="003E028A" w:rsidSect="003E02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8A"/>
    <w:rsid w:val="00132631"/>
    <w:rsid w:val="001B25AB"/>
    <w:rsid w:val="00363461"/>
    <w:rsid w:val="003E028A"/>
    <w:rsid w:val="006A56E8"/>
    <w:rsid w:val="00AB2A22"/>
    <w:rsid w:val="00B076DB"/>
    <w:rsid w:val="00C041A8"/>
    <w:rsid w:val="00DE3F54"/>
    <w:rsid w:val="00EE2EFD"/>
    <w:rsid w:val="00E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BBF7"/>
  <w15:chartTrackingRefBased/>
  <w15:docId w15:val="{F17A8EFD-BA39-4E0C-BE4F-39A76B37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</dc:creator>
  <cp:keywords/>
  <dc:description/>
  <cp:lastModifiedBy>Надежда Мозжухина</cp:lastModifiedBy>
  <cp:revision>3</cp:revision>
  <dcterms:created xsi:type="dcterms:W3CDTF">2021-10-25T11:30:00Z</dcterms:created>
  <dcterms:modified xsi:type="dcterms:W3CDTF">2021-10-25T11:45:00Z</dcterms:modified>
</cp:coreProperties>
</file>